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1" w:rsidRPr="007D28B1" w:rsidRDefault="007D28B1" w:rsidP="007D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Katedra Metafizyki KUL, Katedra Antropologii Filozoficznej i Filozofii Prawa KUL,</w:t>
      </w:r>
    </w:p>
    <w:p w:rsidR="007D28B1" w:rsidRPr="007D28B1" w:rsidRDefault="007D28B1" w:rsidP="007D28B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Towarzystwo Tomasza z Akwinu (oddział </w:t>
      </w:r>
      <w:proofErr w:type="spellStart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Società</w:t>
      </w:r>
      <w:proofErr w:type="spellEnd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Internazionale</w:t>
      </w:r>
      <w:proofErr w:type="spellEnd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Tommaso</w:t>
      </w:r>
      <w:proofErr w:type="spellEnd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d'Aquino</w:t>
      </w:r>
      <w:proofErr w:type="spellEnd"/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D28B1" w:rsidRPr="007D28B1" w:rsidRDefault="007D28B1" w:rsidP="007D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zapraszają na</w:t>
      </w:r>
    </w:p>
    <w:p w:rsidR="00562374" w:rsidRPr="00DB4E3D" w:rsidRDefault="007D28B1" w:rsidP="005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 Sympozjum z cyklu ZADANIA WSPÓŁCZESNEJ METAFIZYKI</w:t>
      </w:r>
    </w:p>
    <w:p w:rsidR="00562374" w:rsidRPr="00DB4E3D" w:rsidRDefault="00562374" w:rsidP="0056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8B1" w:rsidRPr="00202895" w:rsidRDefault="007D28B1" w:rsidP="007D28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„</w:t>
      </w:r>
      <w:r w:rsidRPr="00202895">
        <w:rPr>
          <w:b/>
          <w:sz w:val="44"/>
          <w:szCs w:val="44"/>
        </w:rPr>
        <w:t>ŚWIAT ZAMKNIĘTY</w:t>
      </w:r>
      <w:r>
        <w:rPr>
          <w:b/>
          <w:sz w:val="44"/>
          <w:szCs w:val="44"/>
        </w:rPr>
        <w:t>”</w:t>
      </w:r>
    </w:p>
    <w:p w:rsidR="007D28B1" w:rsidRPr="00202895" w:rsidRDefault="007D28B1" w:rsidP="007D28B1">
      <w:pPr>
        <w:jc w:val="center"/>
        <w:rPr>
          <w:b/>
          <w:sz w:val="36"/>
          <w:szCs w:val="36"/>
        </w:rPr>
      </w:pPr>
      <w:r w:rsidRPr="00202895">
        <w:rPr>
          <w:b/>
          <w:sz w:val="36"/>
          <w:szCs w:val="36"/>
        </w:rPr>
        <w:t>Filozoficzne spory wokół naturalizmu</w:t>
      </w:r>
    </w:p>
    <w:p w:rsidR="00562374" w:rsidRPr="00DB4E3D" w:rsidRDefault="00562374" w:rsidP="00562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grudnia (</w:t>
      </w:r>
      <w:r w:rsidR="00E574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  <w:r w:rsidRPr="00DB4E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D2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28B1" w:rsidRPr="007D2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</w:p>
    <w:p w:rsidR="00562374" w:rsidRPr="00DB4E3D" w:rsidRDefault="00562374" w:rsidP="0056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4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CTW – 113 </w:t>
      </w:r>
    </w:p>
    <w:p w:rsidR="00562374" w:rsidRDefault="00B750CF" w:rsidP="005623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(transmisja </w:t>
      </w:r>
      <w:r w:rsidR="003A0F72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na stronie </w:t>
      </w:r>
      <w:r w:rsidR="003A0F72">
        <w:rPr>
          <w:sz w:val="24"/>
          <w:szCs w:val="24"/>
        </w:rPr>
        <w:t>www.</w:t>
      </w:r>
      <w:r w:rsidRPr="00B750CF">
        <w:rPr>
          <w:sz w:val="24"/>
          <w:szCs w:val="24"/>
        </w:rPr>
        <w:t>filozofia.kul.pl</w:t>
      </w:r>
      <w:r>
        <w:rPr>
          <w:sz w:val="24"/>
          <w:szCs w:val="24"/>
        </w:rPr>
        <w:t>)</w:t>
      </w:r>
    </w:p>
    <w:p w:rsidR="00562374" w:rsidRPr="00847AF6" w:rsidRDefault="00562374" w:rsidP="005623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10.00 – 10.15 — Otwarcie</w:t>
      </w:r>
      <w:r w:rsid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Rektor K</w:t>
      </w:r>
      <w:r w:rsidR="00E53006">
        <w:rPr>
          <w:rFonts w:ascii="Times New Roman" w:eastAsia="Times New Roman" w:hAnsi="Times New Roman" w:cs="Times New Roman"/>
          <w:sz w:val="24"/>
          <w:szCs w:val="24"/>
          <w:lang w:eastAsia="pl-PL"/>
        </w:rPr>
        <w:t>UL, ks. prof. dr hab. Mirosław Kalinowski</w:t>
      </w:r>
    </w:p>
    <w:p w:rsidR="00901A8A" w:rsidRPr="00DB4E3D" w:rsidRDefault="00901A8A" w:rsidP="005623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374" w:rsidRPr="007C15FB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E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Świat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C15FB" w:rsidRP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prowadzenie:</w:t>
      </w:r>
      <w:r w:rsidR="007C1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Artur Mamcarz-Plisiecki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10.15 </w:t>
      </w:r>
      <w:r w:rsidR="001712C4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10.45 —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twarzy naturalizmu</w:t>
      </w:r>
      <w:r w:rsidR="00E57480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57480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dr hab. Tadeusz </w:t>
      </w:r>
      <w:proofErr w:type="spellStart"/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bookmarkStart w:id="0" w:name="_GoBack"/>
      <w:bookmarkEnd w:id="0"/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abjan</w:t>
      </w:r>
      <w:proofErr w:type="spellEnd"/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UPJPII</w:t>
      </w:r>
    </w:p>
    <w:p w:rsidR="00562374" w:rsidRPr="00847AF6" w:rsidRDefault="00562374" w:rsidP="001712C4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10.45 – 11.15 — </w:t>
      </w:r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Dyskretny urok naturalizmu, czyli o naturalizmie jako wytrychu pojęciowym – 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Zenon </w:t>
      </w:r>
      <w:proofErr w:type="spellStart"/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Roskal</w:t>
      </w:r>
      <w:proofErr w:type="spellEnd"/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</w:t>
      </w:r>
    </w:p>
    <w:p w:rsidR="00562374" w:rsidRPr="00847AF6" w:rsidRDefault="00562374" w:rsidP="001712C4">
      <w:pPr>
        <w:spacing w:after="0"/>
        <w:ind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Czy </w:t>
      </w:r>
      <w:r w:rsidR="00E57480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skazani na </w:t>
      </w:r>
      <w:r w:rsidR="005246A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materializm</w:t>
      </w:r>
      <w:r w:rsidR="001712C4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E57480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E57480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Jaroszyński</w:t>
      </w:r>
      <w:r w:rsidR="00E57480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(KUL)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12.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5 —  Dyskusja</w:t>
      </w:r>
    </w:p>
    <w:p w:rsidR="001712C4" w:rsidRDefault="001712C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45E1" w:rsidRDefault="001245E1" w:rsidP="001245E1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12.30 </w:t>
      </w:r>
      <w:r w:rsidRP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Msza Święta w intencji śp. ks. prof. Andrzeja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Maryniarczyka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okazji 2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rocznicy śmierci – przewodniczy i homilię wygłosi J.E. ks. bp prof. dr hab. Ignacy Dec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14.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0 —  Przerwa na obiad</w:t>
      </w:r>
    </w:p>
    <w:p w:rsidR="00562374" w:rsidRDefault="00562374" w:rsidP="001712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2374" w:rsidRPr="001245E1" w:rsidRDefault="00562374" w:rsidP="001712C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7686">
        <w:rPr>
          <w:rFonts w:ascii="Times New Roman" w:eastAsia="Times New Roman" w:hAnsi="Times New Roman" w:cs="Times New Roman"/>
          <w:b/>
          <w:sz w:val="28"/>
          <w:szCs w:val="28"/>
        </w:rPr>
        <w:t xml:space="preserve">II. Człowiek </w:t>
      </w:r>
      <w:r w:rsidR="007C15FB" w:rsidRP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prowadzenie:</w:t>
      </w:r>
      <w:r w:rsidR="007C1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7C15FB" w:rsidRP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 </w:t>
      </w:r>
      <w:proofErr w:type="spellStart"/>
      <w:r w:rsidR="007C15FB" w:rsidRP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Pańpuch</w:t>
      </w:r>
      <w:proofErr w:type="spellEnd"/>
      <w:r w:rsidR="007C15FB" w:rsidRP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KUL</w:t>
      </w:r>
    </w:p>
    <w:p w:rsidR="001245E1" w:rsidRPr="00847AF6" w:rsidRDefault="001245E1" w:rsidP="001245E1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  <w:r w:rsidRPr="00847AF6">
        <w:rPr>
          <w:rFonts w:ascii="Times New Roman" w:eastAsia="Times New Roman" w:hAnsi="Times New Roman" w:cs="Times New Roman"/>
          <w:sz w:val="24"/>
          <w:szCs w:val="24"/>
        </w:rPr>
        <w:t>14.30 – 15.00 — „C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złowiek zamknięty”. Problem indywidualizmu i materializmu antropologicznego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 xml:space="preserve"> – bp dr hab. Jacek Grzybowski, prof. UKSW</w:t>
      </w:r>
    </w:p>
    <w:p w:rsidR="001245E1" w:rsidRPr="00847AF6" w:rsidRDefault="001245E1" w:rsidP="001245E1">
      <w:pPr>
        <w:spacing w:after="0"/>
        <w:ind w:left="1701" w:right="-284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</w:t>
      </w:r>
      <w:r w:rsidRPr="0056275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wiecznego pokoju - spojrzenie krytyczne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prof. dr hab. Aleksander </w:t>
      </w:r>
      <w:proofErr w:type="spellStart"/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Bobko</w:t>
      </w:r>
      <w:proofErr w:type="spellEnd"/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Senator RP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URz</w:t>
      </w:r>
      <w:proofErr w:type="spellEnd"/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62374" w:rsidRPr="00847AF6" w:rsidRDefault="00562374" w:rsidP="001712C4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1245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 xml:space="preserve"> — Człowiek we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wspólnocie osób (ujęcie Karola Wojtyły) –</w:t>
      </w:r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>Jarosław Merecki (</w:t>
      </w:r>
      <w:proofErr w:type="spellStart"/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>Pontificia</w:t>
      </w:r>
      <w:proofErr w:type="spellEnd"/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>Università</w:t>
      </w:r>
      <w:proofErr w:type="spellEnd"/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>Lateranense</w:t>
      </w:r>
      <w:proofErr w:type="spellEnd"/>
      <w:r w:rsidR="00315595" w:rsidRPr="00847AF6">
        <w:rPr>
          <w:rFonts w:ascii="Times New Roman" w:eastAsia="Times New Roman" w:hAnsi="Times New Roman" w:cs="Times New Roman"/>
          <w:sz w:val="24"/>
          <w:szCs w:val="24"/>
        </w:rPr>
        <w:t>, Rzym)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7A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45E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0 — Dyskusja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7AF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0 – 1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45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 na kawę</w:t>
      </w:r>
    </w:p>
    <w:p w:rsidR="00562374" w:rsidRPr="000E7686" w:rsidRDefault="00562374" w:rsidP="001712C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2374" w:rsidRPr="00C37EE6" w:rsidRDefault="00562374" w:rsidP="001712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37EE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Bóg</w:t>
      </w:r>
      <w:r w:rsidRPr="00C37E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15FB" w:rsidRP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prowadzenie:</w:t>
      </w:r>
      <w:r w:rsidR="007C15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Wojciech Daszkiewicz</w:t>
      </w:r>
    </w:p>
    <w:p w:rsidR="00562374" w:rsidRPr="00847AF6" w:rsidRDefault="00562374" w:rsidP="00BF63B5">
      <w:pPr>
        <w:spacing w:after="0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</w:t>
      </w:r>
      <w:r w:rsidR="00BF63B5" w:rsidRPr="00BF63B5">
        <w:rPr>
          <w:rFonts w:ascii="Times New Roman" w:eastAsia="Times New Roman" w:hAnsi="Times New Roman" w:cs="Times New Roman"/>
          <w:sz w:val="24"/>
          <w:szCs w:val="24"/>
          <w:lang w:eastAsia="pl-PL"/>
        </w:rPr>
        <w:t>Prawda i racjonalność a ateizm: kilka uwag na kanwie współczesnych sporów teistów z ateistami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</w:t>
      </w:r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Gutowski (KUL)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Bóg czy Natura? – </w:t>
      </w:r>
      <w:r w:rsidR="009C1A39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315595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Włodzimierz Dłubacz (KUL)</w:t>
      </w:r>
    </w:p>
    <w:p w:rsidR="00562374" w:rsidRPr="00847AF6" w:rsidRDefault="00562374" w:rsidP="001712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866A13">
        <w:rPr>
          <w:rFonts w:ascii="Times New Roman" w:eastAsia="Times New Roman" w:hAnsi="Times New Roman" w:cs="Times New Roman"/>
          <w:sz w:val="24"/>
          <w:szCs w:val="24"/>
        </w:rPr>
        <w:t>0</w:t>
      </w:r>
      <w:r w:rsidR="001245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7AF6">
        <w:rPr>
          <w:rFonts w:ascii="Times New Roman" w:eastAsia="Times New Roman" w:hAnsi="Times New Roman" w:cs="Times New Roman"/>
          <w:sz w:val="24"/>
          <w:szCs w:val="24"/>
        </w:rPr>
        <w:t xml:space="preserve"> — Dyskusja</w:t>
      </w:r>
    </w:p>
    <w:p w:rsidR="00E712F1" w:rsidRPr="00847AF6" w:rsidRDefault="00562374" w:rsidP="001712C4">
      <w:pPr>
        <w:spacing w:after="0"/>
        <w:rPr>
          <w:sz w:val="24"/>
          <w:szCs w:val="24"/>
        </w:rPr>
      </w:pP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866A1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245E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AF6"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— </w:t>
      </w:r>
      <w:r w:rsidRPr="00847AF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7C15FB">
        <w:rPr>
          <w:rFonts w:ascii="Times New Roman" w:eastAsia="Times New Roman" w:hAnsi="Times New Roman" w:cs="Times New Roman"/>
          <w:sz w:val="24"/>
          <w:szCs w:val="24"/>
          <w:lang w:eastAsia="pl-PL"/>
        </w:rPr>
        <w:t>mknięcie obrad – ks. dr hab. Tomasz Duma</w:t>
      </w:r>
    </w:p>
    <w:sectPr w:rsidR="00E712F1" w:rsidRPr="00847AF6" w:rsidSect="001245E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26DE"/>
    <w:multiLevelType w:val="hybridMultilevel"/>
    <w:tmpl w:val="18FCB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A0601"/>
    <w:multiLevelType w:val="hybridMultilevel"/>
    <w:tmpl w:val="24A67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F1"/>
    <w:rsid w:val="00002138"/>
    <w:rsid w:val="00002208"/>
    <w:rsid w:val="00004BA3"/>
    <w:rsid w:val="00004D2E"/>
    <w:rsid w:val="0000563F"/>
    <w:rsid w:val="00006FD0"/>
    <w:rsid w:val="00010D56"/>
    <w:rsid w:val="00012275"/>
    <w:rsid w:val="00012A82"/>
    <w:rsid w:val="00020F1E"/>
    <w:rsid w:val="000229D5"/>
    <w:rsid w:val="00023DCB"/>
    <w:rsid w:val="00025172"/>
    <w:rsid w:val="00025A99"/>
    <w:rsid w:val="00026674"/>
    <w:rsid w:val="00032C97"/>
    <w:rsid w:val="00034851"/>
    <w:rsid w:val="00034D7A"/>
    <w:rsid w:val="00035F7B"/>
    <w:rsid w:val="000444B8"/>
    <w:rsid w:val="00046233"/>
    <w:rsid w:val="000521BA"/>
    <w:rsid w:val="00053A46"/>
    <w:rsid w:val="00053A5F"/>
    <w:rsid w:val="000561A4"/>
    <w:rsid w:val="00060828"/>
    <w:rsid w:val="00063798"/>
    <w:rsid w:val="00063AB1"/>
    <w:rsid w:val="00064499"/>
    <w:rsid w:val="000708BE"/>
    <w:rsid w:val="000723C7"/>
    <w:rsid w:val="000726A3"/>
    <w:rsid w:val="00072A79"/>
    <w:rsid w:val="00073124"/>
    <w:rsid w:val="0007430C"/>
    <w:rsid w:val="0007545D"/>
    <w:rsid w:val="00075976"/>
    <w:rsid w:val="00075DA3"/>
    <w:rsid w:val="00084E5C"/>
    <w:rsid w:val="00091318"/>
    <w:rsid w:val="000919CC"/>
    <w:rsid w:val="0009290E"/>
    <w:rsid w:val="00094F72"/>
    <w:rsid w:val="00095ABF"/>
    <w:rsid w:val="000970A5"/>
    <w:rsid w:val="000A024E"/>
    <w:rsid w:val="000A160B"/>
    <w:rsid w:val="000A2BCD"/>
    <w:rsid w:val="000A7BCE"/>
    <w:rsid w:val="000B19A4"/>
    <w:rsid w:val="000B30C2"/>
    <w:rsid w:val="000B4C4F"/>
    <w:rsid w:val="000B54E8"/>
    <w:rsid w:val="000C21B0"/>
    <w:rsid w:val="000C28E2"/>
    <w:rsid w:val="000C3071"/>
    <w:rsid w:val="000C5507"/>
    <w:rsid w:val="000D250C"/>
    <w:rsid w:val="000D258F"/>
    <w:rsid w:val="000D28DD"/>
    <w:rsid w:val="000D402F"/>
    <w:rsid w:val="000D4C16"/>
    <w:rsid w:val="000D5996"/>
    <w:rsid w:val="000D5B09"/>
    <w:rsid w:val="000D64F7"/>
    <w:rsid w:val="000D69AB"/>
    <w:rsid w:val="000E00BF"/>
    <w:rsid w:val="000E0C4A"/>
    <w:rsid w:val="000E1EB7"/>
    <w:rsid w:val="000E396D"/>
    <w:rsid w:val="000E7686"/>
    <w:rsid w:val="000E7772"/>
    <w:rsid w:val="000F2287"/>
    <w:rsid w:val="000F3AE7"/>
    <w:rsid w:val="000F4C91"/>
    <w:rsid w:val="000F623D"/>
    <w:rsid w:val="000F779F"/>
    <w:rsid w:val="000F7906"/>
    <w:rsid w:val="000F7FE0"/>
    <w:rsid w:val="0010004D"/>
    <w:rsid w:val="001019D6"/>
    <w:rsid w:val="00101C74"/>
    <w:rsid w:val="0010267C"/>
    <w:rsid w:val="00104207"/>
    <w:rsid w:val="00107BC9"/>
    <w:rsid w:val="0011022D"/>
    <w:rsid w:val="00113F2F"/>
    <w:rsid w:val="00114776"/>
    <w:rsid w:val="0011718D"/>
    <w:rsid w:val="00121C36"/>
    <w:rsid w:val="00122014"/>
    <w:rsid w:val="001231B2"/>
    <w:rsid w:val="001245E1"/>
    <w:rsid w:val="00125359"/>
    <w:rsid w:val="001273A8"/>
    <w:rsid w:val="00132D25"/>
    <w:rsid w:val="00133F87"/>
    <w:rsid w:val="0013435F"/>
    <w:rsid w:val="00140390"/>
    <w:rsid w:val="00141F04"/>
    <w:rsid w:val="00141F40"/>
    <w:rsid w:val="00143F9D"/>
    <w:rsid w:val="001470EB"/>
    <w:rsid w:val="0014780E"/>
    <w:rsid w:val="00153D01"/>
    <w:rsid w:val="001550D8"/>
    <w:rsid w:val="001562DA"/>
    <w:rsid w:val="001712C4"/>
    <w:rsid w:val="00172261"/>
    <w:rsid w:val="001725D1"/>
    <w:rsid w:val="0017661F"/>
    <w:rsid w:val="00180A14"/>
    <w:rsid w:val="001822A0"/>
    <w:rsid w:val="00186E14"/>
    <w:rsid w:val="001901A5"/>
    <w:rsid w:val="00191024"/>
    <w:rsid w:val="00197798"/>
    <w:rsid w:val="001A239C"/>
    <w:rsid w:val="001A2412"/>
    <w:rsid w:val="001A6DD3"/>
    <w:rsid w:val="001A7164"/>
    <w:rsid w:val="001B11F7"/>
    <w:rsid w:val="001B28E7"/>
    <w:rsid w:val="001B2E00"/>
    <w:rsid w:val="001B406C"/>
    <w:rsid w:val="001B43BD"/>
    <w:rsid w:val="001B5B8D"/>
    <w:rsid w:val="001B66C1"/>
    <w:rsid w:val="001C3F4D"/>
    <w:rsid w:val="001C4031"/>
    <w:rsid w:val="001C476D"/>
    <w:rsid w:val="001C6ABA"/>
    <w:rsid w:val="001D0BA2"/>
    <w:rsid w:val="001D0F4B"/>
    <w:rsid w:val="001D1AE1"/>
    <w:rsid w:val="001D2AA8"/>
    <w:rsid w:val="001D425B"/>
    <w:rsid w:val="001D5F7D"/>
    <w:rsid w:val="001E3A82"/>
    <w:rsid w:val="001E666F"/>
    <w:rsid w:val="001E66CF"/>
    <w:rsid w:val="001F0098"/>
    <w:rsid w:val="001F188E"/>
    <w:rsid w:val="001F1FD9"/>
    <w:rsid w:val="001F2AD0"/>
    <w:rsid w:val="001F2C76"/>
    <w:rsid w:val="001F4D41"/>
    <w:rsid w:val="001F73D7"/>
    <w:rsid w:val="00200C80"/>
    <w:rsid w:val="0020174A"/>
    <w:rsid w:val="00202895"/>
    <w:rsid w:val="002030F6"/>
    <w:rsid w:val="002042CE"/>
    <w:rsid w:val="00205986"/>
    <w:rsid w:val="002069BC"/>
    <w:rsid w:val="00207DAD"/>
    <w:rsid w:val="002107D7"/>
    <w:rsid w:val="00210E05"/>
    <w:rsid w:val="00212693"/>
    <w:rsid w:val="002159C0"/>
    <w:rsid w:val="0021626D"/>
    <w:rsid w:val="002209DD"/>
    <w:rsid w:val="00221CDD"/>
    <w:rsid w:val="0022426B"/>
    <w:rsid w:val="00224F61"/>
    <w:rsid w:val="00226DE4"/>
    <w:rsid w:val="00236FE6"/>
    <w:rsid w:val="0023784A"/>
    <w:rsid w:val="00240A96"/>
    <w:rsid w:val="00240BD7"/>
    <w:rsid w:val="00241102"/>
    <w:rsid w:val="00241115"/>
    <w:rsid w:val="00244331"/>
    <w:rsid w:val="0024585E"/>
    <w:rsid w:val="002476F7"/>
    <w:rsid w:val="00251D9E"/>
    <w:rsid w:val="002532D5"/>
    <w:rsid w:val="002555E3"/>
    <w:rsid w:val="00261B10"/>
    <w:rsid w:val="002647F2"/>
    <w:rsid w:val="00264B45"/>
    <w:rsid w:val="00265C24"/>
    <w:rsid w:val="00266F80"/>
    <w:rsid w:val="002720F1"/>
    <w:rsid w:val="0027273C"/>
    <w:rsid w:val="00273460"/>
    <w:rsid w:val="00273CFB"/>
    <w:rsid w:val="00275399"/>
    <w:rsid w:val="00275CA9"/>
    <w:rsid w:val="0027685A"/>
    <w:rsid w:val="00276D65"/>
    <w:rsid w:val="0027716D"/>
    <w:rsid w:val="00277D85"/>
    <w:rsid w:val="002826F2"/>
    <w:rsid w:val="00282A86"/>
    <w:rsid w:val="00285F32"/>
    <w:rsid w:val="00290C6D"/>
    <w:rsid w:val="0029258C"/>
    <w:rsid w:val="002A184E"/>
    <w:rsid w:val="002A5F46"/>
    <w:rsid w:val="002A7407"/>
    <w:rsid w:val="002B1683"/>
    <w:rsid w:val="002B1B4C"/>
    <w:rsid w:val="002B2E80"/>
    <w:rsid w:val="002B4B26"/>
    <w:rsid w:val="002B5245"/>
    <w:rsid w:val="002B6D03"/>
    <w:rsid w:val="002B7FE0"/>
    <w:rsid w:val="002C2EEE"/>
    <w:rsid w:val="002C376D"/>
    <w:rsid w:val="002C422E"/>
    <w:rsid w:val="002C5463"/>
    <w:rsid w:val="002C742E"/>
    <w:rsid w:val="002C7B69"/>
    <w:rsid w:val="002D05FF"/>
    <w:rsid w:val="002D2C5E"/>
    <w:rsid w:val="002E1F82"/>
    <w:rsid w:val="002E26CF"/>
    <w:rsid w:val="002E292D"/>
    <w:rsid w:val="002E3436"/>
    <w:rsid w:val="002E41D5"/>
    <w:rsid w:val="002E4491"/>
    <w:rsid w:val="002E4CCC"/>
    <w:rsid w:val="002E76F8"/>
    <w:rsid w:val="002F2631"/>
    <w:rsid w:val="002F6302"/>
    <w:rsid w:val="002F635C"/>
    <w:rsid w:val="002F6B67"/>
    <w:rsid w:val="00300379"/>
    <w:rsid w:val="003005B0"/>
    <w:rsid w:val="00302172"/>
    <w:rsid w:val="00305202"/>
    <w:rsid w:val="003054CC"/>
    <w:rsid w:val="00305575"/>
    <w:rsid w:val="00310D03"/>
    <w:rsid w:val="00312CC1"/>
    <w:rsid w:val="00313CD1"/>
    <w:rsid w:val="00315595"/>
    <w:rsid w:val="00317F4E"/>
    <w:rsid w:val="00321198"/>
    <w:rsid w:val="00330E14"/>
    <w:rsid w:val="0033136C"/>
    <w:rsid w:val="00333750"/>
    <w:rsid w:val="00333859"/>
    <w:rsid w:val="003349B7"/>
    <w:rsid w:val="003417E6"/>
    <w:rsid w:val="003422E8"/>
    <w:rsid w:val="00344C09"/>
    <w:rsid w:val="00345645"/>
    <w:rsid w:val="00345BC8"/>
    <w:rsid w:val="00346833"/>
    <w:rsid w:val="003469DB"/>
    <w:rsid w:val="00346CDE"/>
    <w:rsid w:val="00353128"/>
    <w:rsid w:val="0035347C"/>
    <w:rsid w:val="00353609"/>
    <w:rsid w:val="00356CC3"/>
    <w:rsid w:val="00356EFB"/>
    <w:rsid w:val="00357AE6"/>
    <w:rsid w:val="00357BDD"/>
    <w:rsid w:val="00360496"/>
    <w:rsid w:val="003605AB"/>
    <w:rsid w:val="00360911"/>
    <w:rsid w:val="0036164C"/>
    <w:rsid w:val="0036253F"/>
    <w:rsid w:val="00362BD8"/>
    <w:rsid w:val="0036326F"/>
    <w:rsid w:val="0036590B"/>
    <w:rsid w:val="00366277"/>
    <w:rsid w:val="00366660"/>
    <w:rsid w:val="0037015C"/>
    <w:rsid w:val="00370751"/>
    <w:rsid w:val="00376607"/>
    <w:rsid w:val="00380638"/>
    <w:rsid w:val="00384ADF"/>
    <w:rsid w:val="00390B35"/>
    <w:rsid w:val="00390BC3"/>
    <w:rsid w:val="0039295A"/>
    <w:rsid w:val="003A0428"/>
    <w:rsid w:val="003A0F72"/>
    <w:rsid w:val="003A2877"/>
    <w:rsid w:val="003A4D02"/>
    <w:rsid w:val="003A4D29"/>
    <w:rsid w:val="003B019C"/>
    <w:rsid w:val="003B19DF"/>
    <w:rsid w:val="003B1C07"/>
    <w:rsid w:val="003B3013"/>
    <w:rsid w:val="003C004C"/>
    <w:rsid w:val="003C789B"/>
    <w:rsid w:val="003D0F53"/>
    <w:rsid w:val="003D3016"/>
    <w:rsid w:val="003D33D0"/>
    <w:rsid w:val="003D49D0"/>
    <w:rsid w:val="003E18FD"/>
    <w:rsid w:val="003E51F4"/>
    <w:rsid w:val="003E5BCD"/>
    <w:rsid w:val="003E7FE6"/>
    <w:rsid w:val="003F09EE"/>
    <w:rsid w:val="003F11E3"/>
    <w:rsid w:val="003F1CC0"/>
    <w:rsid w:val="003F3EAA"/>
    <w:rsid w:val="003F60D8"/>
    <w:rsid w:val="004007D8"/>
    <w:rsid w:val="00401DB0"/>
    <w:rsid w:val="00402BCE"/>
    <w:rsid w:val="00403E22"/>
    <w:rsid w:val="004079D9"/>
    <w:rsid w:val="00411598"/>
    <w:rsid w:val="00412DF2"/>
    <w:rsid w:val="004152E9"/>
    <w:rsid w:val="0041572B"/>
    <w:rsid w:val="00415CBA"/>
    <w:rsid w:val="004164E1"/>
    <w:rsid w:val="00417D8E"/>
    <w:rsid w:val="00421ED1"/>
    <w:rsid w:val="00426267"/>
    <w:rsid w:val="00426CDC"/>
    <w:rsid w:val="004321F3"/>
    <w:rsid w:val="00432A28"/>
    <w:rsid w:val="00434245"/>
    <w:rsid w:val="00437527"/>
    <w:rsid w:val="00443BBF"/>
    <w:rsid w:val="004467BC"/>
    <w:rsid w:val="00447A83"/>
    <w:rsid w:val="00456694"/>
    <w:rsid w:val="00457F3A"/>
    <w:rsid w:val="00461A6F"/>
    <w:rsid w:val="00461F73"/>
    <w:rsid w:val="00465C73"/>
    <w:rsid w:val="00470530"/>
    <w:rsid w:val="00471948"/>
    <w:rsid w:val="00472F18"/>
    <w:rsid w:val="00473B54"/>
    <w:rsid w:val="00473DFC"/>
    <w:rsid w:val="004748F5"/>
    <w:rsid w:val="00475F43"/>
    <w:rsid w:val="00480D49"/>
    <w:rsid w:val="0048161C"/>
    <w:rsid w:val="00481D9E"/>
    <w:rsid w:val="004858A2"/>
    <w:rsid w:val="004859D3"/>
    <w:rsid w:val="00485BFF"/>
    <w:rsid w:val="004869AA"/>
    <w:rsid w:val="00487DCB"/>
    <w:rsid w:val="00494B5E"/>
    <w:rsid w:val="00495A4B"/>
    <w:rsid w:val="00495E46"/>
    <w:rsid w:val="004A14FF"/>
    <w:rsid w:val="004A1E68"/>
    <w:rsid w:val="004A4917"/>
    <w:rsid w:val="004A51C3"/>
    <w:rsid w:val="004A7870"/>
    <w:rsid w:val="004A79A6"/>
    <w:rsid w:val="004B0BBC"/>
    <w:rsid w:val="004B339B"/>
    <w:rsid w:val="004B38BD"/>
    <w:rsid w:val="004B7A17"/>
    <w:rsid w:val="004C2FE2"/>
    <w:rsid w:val="004C5D5C"/>
    <w:rsid w:val="004C7AB6"/>
    <w:rsid w:val="004D1242"/>
    <w:rsid w:val="004D1E31"/>
    <w:rsid w:val="004D2A52"/>
    <w:rsid w:val="004D3850"/>
    <w:rsid w:val="004D5B52"/>
    <w:rsid w:val="004D5DFB"/>
    <w:rsid w:val="004D62E4"/>
    <w:rsid w:val="004D67C0"/>
    <w:rsid w:val="004D69F9"/>
    <w:rsid w:val="004D7A5A"/>
    <w:rsid w:val="004D7C69"/>
    <w:rsid w:val="004E01BA"/>
    <w:rsid w:val="004E2852"/>
    <w:rsid w:val="004E3CD4"/>
    <w:rsid w:val="004E4311"/>
    <w:rsid w:val="004E4471"/>
    <w:rsid w:val="004E7477"/>
    <w:rsid w:val="004F452E"/>
    <w:rsid w:val="004F6D84"/>
    <w:rsid w:val="00501011"/>
    <w:rsid w:val="00504A5A"/>
    <w:rsid w:val="00504B1A"/>
    <w:rsid w:val="0050687F"/>
    <w:rsid w:val="00507DE7"/>
    <w:rsid w:val="005104EE"/>
    <w:rsid w:val="00514CCD"/>
    <w:rsid w:val="005155BA"/>
    <w:rsid w:val="00515B3B"/>
    <w:rsid w:val="005162E8"/>
    <w:rsid w:val="0052081A"/>
    <w:rsid w:val="00520C01"/>
    <w:rsid w:val="00521333"/>
    <w:rsid w:val="0052296B"/>
    <w:rsid w:val="0052307D"/>
    <w:rsid w:val="005243D2"/>
    <w:rsid w:val="005246AB"/>
    <w:rsid w:val="00525024"/>
    <w:rsid w:val="00526619"/>
    <w:rsid w:val="00527904"/>
    <w:rsid w:val="00527B01"/>
    <w:rsid w:val="00534B3B"/>
    <w:rsid w:val="00535078"/>
    <w:rsid w:val="005355D5"/>
    <w:rsid w:val="005374A8"/>
    <w:rsid w:val="00537D3F"/>
    <w:rsid w:val="00541408"/>
    <w:rsid w:val="005431A9"/>
    <w:rsid w:val="00543254"/>
    <w:rsid w:val="00544787"/>
    <w:rsid w:val="00546833"/>
    <w:rsid w:val="005511B8"/>
    <w:rsid w:val="005512A0"/>
    <w:rsid w:val="00553265"/>
    <w:rsid w:val="005536C7"/>
    <w:rsid w:val="0055414F"/>
    <w:rsid w:val="00554ECB"/>
    <w:rsid w:val="005556FE"/>
    <w:rsid w:val="005562CF"/>
    <w:rsid w:val="00556FF5"/>
    <w:rsid w:val="00560DCA"/>
    <w:rsid w:val="00560E3B"/>
    <w:rsid w:val="00562374"/>
    <w:rsid w:val="00562753"/>
    <w:rsid w:val="00563064"/>
    <w:rsid w:val="0056441D"/>
    <w:rsid w:val="0056491B"/>
    <w:rsid w:val="00565AF2"/>
    <w:rsid w:val="00567707"/>
    <w:rsid w:val="005677BE"/>
    <w:rsid w:val="005707CB"/>
    <w:rsid w:val="005715DF"/>
    <w:rsid w:val="00572865"/>
    <w:rsid w:val="005756D6"/>
    <w:rsid w:val="00575C64"/>
    <w:rsid w:val="00577CC8"/>
    <w:rsid w:val="005808F3"/>
    <w:rsid w:val="00580EF9"/>
    <w:rsid w:val="0058138B"/>
    <w:rsid w:val="00583A69"/>
    <w:rsid w:val="005844E7"/>
    <w:rsid w:val="00584E6E"/>
    <w:rsid w:val="0058604A"/>
    <w:rsid w:val="00586E03"/>
    <w:rsid w:val="00586EFA"/>
    <w:rsid w:val="00587177"/>
    <w:rsid w:val="00590C1B"/>
    <w:rsid w:val="00590CF9"/>
    <w:rsid w:val="00592485"/>
    <w:rsid w:val="00592608"/>
    <w:rsid w:val="00592956"/>
    <w:rsid w:val="005A3BD9"/>
    <w:rsid w:val="005A74A0"/>
    <w:rsid w:val="005A7D2B"/>
    <w:rsid w:val="005B1C2D"/>
    <w:rsid w:val="005B215D"/>
    <w:rsid w:val="005B4DF6"/>
    <w:rsid w:val="005B4F8A"/>
    <w:rsid w:val="005B500B"/>
    <w:rsid w:val="005B7027"/>
    <w:rsid w:val="005B7230"/>
    <w:rsid w:val="005B75E1"/>
    <w:rsid w:val="005B7DD7"/>
    <w:rsid w:val="005C1508"/>
    <w:rsid w:val="005C2C5F"/>
    <w:rsid w:val="005C3441"/>
    <w:rsid w:val="005C51EE"/>
    <w:rsid w:val="005C52EC"/>
    <w:rsid w:val="005C5FA0"/>
    <w:rsid w:val="005C6899"/>
    <w:rsid w:val="005C783E"/>
    <w:rsid w:val="005C7EDE"/>
    <w:rsid w:val="005D1570"/>
    <w:rsid w:val="005D5D33"/>
    <w:rsid w:val="005D64A9"/>
    <w:rsid w:val="005D7AA9"/>
    <w:rsid w:val="005E0B54"/>
    <w:rsid w:val="005E0F5E"/>
    <w:rsid w:val="005E3D42"/>
    <w:rsid w:val="005E72F0"/>
    <w:rsid w:val="005F17F4"/>
    <w:rsid w:val="005F1CAA"/>
    <w:rsid w:val="005F20BE"/>
    <w:rsid w:val="005F27CF"/>
    <w:rsid w:val="005F29C9"/>
    <w:rsid w:val="005F2EC4"/>
    <w:rsid w:val="005F4213"/>
    <w:rsid w:val="005F44BD"/>
    <w:rsid w:val="00600755"/>
    <w:rsid w:val="00604C99"/>
    <w:rsid w:val="0060634F"/>
    <w:rsid w:val="00607BAE"/>
    <w:rsid w:val="00607F0C"/>
    <w:rsid w:val="00612D45"/>
    <w:rsid w:val="006136C6"/>
    <w:rsid w:val="006157EE"/>
    <w:rsid w:val="00615A93"/>
    <w:rsid w:val="006169F4"/>
    <w:rsid w:val="00623313"/>
    <w:rsid w:val="00624436"/>
    <w:rsid w:val="00624C68"/>
    <w:rsid w:val="00626DCA"/>
    <w:rsid w:val="0062762F"/>
    <w:rsid w:val="006305F2"/>
    <w:rsid w:val="00631C6F"/>
    <w:rsid w:val="00645691"/>
    <w:rsid w:val="00646E15"/>
    <w:rsid w:val="006526F4"/>
    <w:rsid w:val="0066084C"/>
    <w:rsid w:val="00661D98"/>
    <w:rsid w:val="00662F69"/>
    <w:rsid w:val="006630DF"/>
    <w:rsid w:val="00663EF3"/>
    <w:rsid w:val="006649F1"/>
    <w:rsid w:val="006670CD"/>
    <w:rsid w:val="0067265F"/>
    <w:rsid w:val="00672B5F"/>
    <w:rsid w:val="00672D43"/>
    <w:rsid w:val="00677FE5"/>
    <w:rsid w:val="00683D4F"/>
    <w:rsid w:val="0068406B"/>
    <w:rsid w:val="00684078"/>
    <w:rsid w:val="006844EA"/>
    <w:rsid w:val="00684EC5"/>
    <w:rsid w:val="0069015A"/>
    <w:rsid w:val="00690FD7"/>
    <w:rsid w:val="00695014"/>
    <w:rsid w:val="006A05A6"/>
    <w:rsid w:val="006A6954"/>
    <w:rsid w:val="006A7B0A"/>
    <w:rsid w:val="006B0684"/>
    <w:rsid w:val="006B2E2F"/>
    <w:rsid w:val="006B4050"/>
    <w:rsid w:val="006B4E91"/>
    <w:rsid w:val="006B7379"/>
    <w:rsid w:val="006B7844"/>
    <w:rsid w:val="006C3673"/>
    <w:rsid w:val="006C5125"/>
    <w:rsid w:val="006C7FC2"/>
    <w:rsid w:val="006D0552"/>
    <w:rsid w:val="006D055D"/>
    <w:rsid w:val="006D7258"/>
    <w:rsid w:val="006E1160"/>
    <w:rsid w:val="006E1D04"/>
    <w:rsid w:val="006E5689"/>
    <w:rsid w:val="006E5FF0"/>
    <w:rsid w:val="006E6401"/>
    <w:rsid w:val="006E65CF"/>
    <w:rsid w:val="006E6D35"/>
    <w:rsid w:val="006E76FF"/>
    <w:rsid w:val="006F122A"/>
    <w:rsid w:val="006F141D"/>
    <w:rsid w:val="006F1992"/>
    <w:rsid w:val="006F1BCA"/>
    <w:rsid w:val="006F246F"/>
    <w:rsid w:val="006F3A74"/>
    <w:rsid w:val="006F5933"/>
    <w:rsid w:val="006F7A3B"/>
    <w:rsid w:val="007065B9"/>
    <w:rsid w:val="00707694"/>
    <w:rsid w:val="00707CBE"/>
    <w:rsid w:val="00712B0C"/>
    <w:rsid w:val="0071333B"/>
    <w:rsid w:val="00714BB4"/>
    <w:rsid w:val="007150EA"/>
    <w:rsid w:val="007156B1"/>
    <w:rsid w:val="007165C4"/>
    <w:rsid w:val="00716B50"/>
    <w:rsid w:val="007205FD"/>
    <w:rsid w:val="00721A84"/>
    <w:rsid w:val="007233D0"/>
    <w:rsid w:val="00723A1F"/>
    <w:rsid w:val="00726037"/>
    <w:rsid w:val="00726AAB"/>
    <w:rsid w:val="0073054B"/>
    <w:rsid w:val="0073327C"/>
    <w:rsid w:val="0073529F"/>
    <w:rsid w:val="007354EC"/>
    <w:rsid w:val="00736415"/>
    <w:rsid w:val="007373D3"/>
    <w:rsid w:val="00744223"/>
    <w:rsid w:val="007443AE"/>
    <w:rsid w:val="00745F7D"/>
    <w:rsid w:val="00747217"/>
    <w:rsid w:val="00750806"/>
    <w:rsid w:val="00751E06"/>
    <w:rsid w:val="00751F88"/>
    <w:rsid w:val="0075496F"/>
    <w:rsid w:val="00755344"/>
    <w:rsid w:val="007575C6"/>
    <w:rsid w:val="007603D0"/>
    <w:rsid w:val="00760721"/>
    <w:rsid w:val="00762805"/>
    <w:rsid w:val="00764318"/>
    <w:rsid w:val="00764588"/>
    <w:rsid w:val="00771433"/>
    <w:rsid w:val="00773751"/>
    <w:rsid w:val="00773F6A"/>
    <w:rsid w:val="0077468A"/>
    <w:rsid w:val="007757EE"/>
    <w:rsid w:val="00776BC3"/>
    <w:rsid w:val="0078052E"/>
    <w:rsid w:val="007837B9"/>
    <w:rsid w:val="00783886"/>
    <w:rsid w:val="00784C71"/>
    <w:rsid w:val="00785250"/>
    <w:rsid w:val="007911BA"/>
    <w:rsid w:val="007923FE"/>
    <w:rsid w:val="00793ABA"/>
    <w:rsid w:val="00793BAB"/>
    <w:rsid w:val="00793DBD"/>
    <w:rsid w:val="00793E9A"/>
    <w:rsid w:val="007A2F34"/>
    <w:rsid w:val="007A2F7F"/>
    <w:rsid w:val="007A42AC"/>
    <w:rsid w:val="007A7EBD"/>
    <w:rsid w:val="007B0380"/>
    <w:rsid w:val="007B0F07"/>
    <w:rsid w:val="007B131C"/>
    <w:rsid w:val="007B2B17"/>
    <w:rsid w:val="007B3F42"/>
    <w:rsid w:val="007B6BB9"/>
    <w:rsid w:val="007C0FC5"/>
    <w:rsid w:val="007C15FB"/>
    <w:rsid w:val="007C1CB0"/>
    <w:rsid w:val="007C2B2E"/>
    <w:rsid w:val="007C3FFA"/>
    <w:rsid w:val="007C4006"/>
    <w:rsid w:val="007C41D4"/>
    <w:rsid w:val="007C5C45"/>
    <w:rsid w:val="007C7E36"/>
    <w:rsid w:val="007D2420"/>
    <w:rsid w:val="007D28B1"/>
    <w:rsid w:val="007D2A9D"/>
    <w:rsid w:val="007E1CEE"/>
    <w:rsid w:val="007E263A"/>
    <w:rsid w:val="007E3943"/>
    <w:rsid w:val="007E445B"/>
    <w:rsid w:val="007E46FF"/>
    <w:rsid w:val="007F054B"/>
    <w:rsid w:val="007F1755"/>
    <w:rsid w:val="007F1C48"/>
    <w:rsid w:val="008013D0"/>
    <w:rsid w:val="008021C1"/>
    <w:rsid w:val="00802A1C"/>
    <w:rsid w:val="00804A7E"/>
    <w:rsid w:val="008059AE"/>
    <w:rsid w:val="00806A22"/>
    <w:rsid w:val="00811A33"/>
    <w:rsid w:val="008120EA"/>
    <w:rsid w:val="008131A3"/>
    <w:rsid w:val="0081324B"/>
    <w:rsid w:val="00814575"/>
    <w:rsid w:val="00814576"/>
    <w:rsid w:val="008156BF"/>
    <w:rsid w:val="00816E75"/>
    <w:rsid w:val="00820307"/>
    <w:rsid w:val="008203E0"/>
    <w:rsid w:val="00820731"/>
    <w:rsid w:val="00824313"/>
    <w:rsid w:val="008252BF"/>
    <w:rsid w:val="008306EF"/>
    <w:rsid w:val="00830FFA"/>
    <w:rsid w:val="00832BF5"/>
    <w:rsid w:val="00837C01"/>
    <w:rsid w:val="00841245"/>
    <w:rsid w:val="00842D5A"/>
    <w:rsid w:val="008434E9"/>
    <w:rsid w:val="00843C15"/>
    <w:rsid w:val="0084672D"/>
    <w:rsid w:val="00847556"/>
    <w:rsid w:val="00847711"/>
    <w:rsid w:val="00847AF6"/>
    <w:rsid w:val="00853AB1"/>
    <w:rsid w:val="0085455F"/>
    <w:rsid w:val="0085481D"/>
    <w:rsid w:val="00855C4E"/>
    <w:rsid w:val="00857764"/>
    <w:rsid w:val="00857AAF"/>
    <w:rsid w:val="00861222"/>
    <w:rsid w:val="00861DCC"/>
    <w:rsid w:val="008624A3"/>
    <w:rsid w:val="00864304"/>
    <w:rsid w:val="00864CB1"/>
    <w:rsid w:val="00866A13"/>
    <w:rsid w:val="00867019"/>
    <w:rsid w:val="0086733A"/>
    <w:rsid w:val="0087184E"/>
    <w:rsid w:val="008729A8"/>
    <w:rsid w:val="00873996"/>
    <w:rsid w:val="00874231"/>
    <w:rsid w:val="00874E65"/>
    <w:rsid w:val="00876F37"/>
    <w:rsid w:val="008774CF"/>
    <w:rsid w:val="00881E50"/>
    <w:rsid w:val="00882333"/>
    <w:rsid w:val="00883523"/>
    <w:rsid w:val="00883C71"/>
    <w:rsid w:val="00884211"/>
    <w:rsid w:val="00884273"/>
    <w:rsid w:val="008850C8"/>
    <w:rsid w:val="0088582A"/>
    <w:rsid w:val="00891A38"/>
    <w:rsid w:val="00894034"/>
    <w:rsid w:val="0089466B"/>
    <w:rsid w:val="008962EC"/>
    <w:rsid w:val="008969F3"/>
    <w:rsid w:val="00896E62"/>
    <w:rsid w:val="00896EC2"/>
    <w:rsid w:val="00897A41"/>
    <w:rsid w:val="00897E43"/>
    <w:rsid w:val="008A0111"/>
    <w:rsid w:val="008A0E94"/>
    <w:rsid w:val="008A3869"/>
    <w:rsid w:val="008A3B85"/>
    <w:rsid w:val="008A4187"/>
    <w:rsid w:val="008A51F0"/>
    <w:rsid w:val="008A5566"/>
    <w:rsid w:val="008A6BC1"/>
    <w:rsid w:val="008A7113"/>
    <w:rsid w:val="008A72C5"/>
    <w:rsid w:val="008B1807"/>
    <w:rsid w:val="008C2D46"/>
    <w:rsid w:val="008C3508"/>
    <w:rsid w:val="008C3A2A"/>
    <w:rsid w:val="008D7710"/>
    <w:rsid w:val="008E1B57"/>
    <w:rsid w:val="008E5CDB"/>
    <w:rsid w:val="008F0092"/>
    <w:rsid w:val="008F1085"/>
    <w:rsid w:val="008F1600"/>
    <w:rsid w:val="008F1822"/>
    <w:rsid w:val="008F2D1D"/>
    <w:rsid w:val="008F35C7"/>
    <w:rsid w:val="008F46B2"/>
    <w:rsid w:val="008F5070"/>
    <w:rsid w:val="008F6CF2"/>
    <w:rsid w:val="008F7CCA"/>
    <w:rsid w:val="008F7EE5"/>
    <w:rsid w:val="00900570"/>
    <w:rsid w:val="00900821"/>
    <w:rsid w:val="0090091A"/>
    <w:rsid w:val="00900B39"/>
    <w:rsid w:val="00901468"/>
    <w:rsid w:val="00901A8A"/>
    <w:rsid w:val="00901D2B"/>
    <w:rsid w:val="0090262C"/>
    <w:rsid w:val="00903448"/>
    <w:rsid w:val="0090395C"/>
    <w:rsid w:val="00903FAF"/>
    <w:rsid w:val="00907E5B"/>
    <w:rsid w:val="00912CBC"/>
    <w:rsid w:val="00914D1C"/>
    <w:rsid w:val="009228E9"/>
    <w:rsid w:val="0092369D"/>
    <w:rsid w:val="00923EAF"/>
    <w:rsid w:val="00924885"/>
    <w:rsid w:val="009251CF"/>
    <w:rsid w:val="00927548"/>
    <w:rsid w:val="0093063B"/>
    <w:rsid w:val="00930E2A"/>
    <w:rsid w:val="00931820"/>
    <w:rsid w:val="00931A3D"/>
    <w:rsid w:val="0093397B"/>
    <w:rsid w:val="00934EA5"/>
    <w:rsid w:val="009350F4"/>
    <w:rsid w:val="00937E82"/>
    <w:rsid w:val="009437F9"/>
    <w:rsid w:val="00943B6D"/>
    <w:rsid w:val="00944D36"/>
    <w:rsid w:val="00944DF1"/>
    <w:rsid w:val="00945025"/>
    <w:rsid w:val="00947352"/>
    <w:rsid w:val="00950AFB"/>
    <w:rsid w:val="009515B5"/>
    <w:rsid w:val="00960F0A"/>
    <w:rsid w:val="009619C9"/>
    <w:rsid w:val="00964D14"/>
    <w:rsid w:val="0096633D"/>
    <w:rsid w:val="00967631"/>
    <w:rsid w:val="00974D0C"/>
    <w:rsid w:val="0097674D"/>
    <w:rsid w:val="00981E08"/>
    <w:rsid w:val="00982741"/>
    <w:rsid w:val="0098476C"/>
    <w:rsid w:val="009848AA"/>
    <w:rsid w:val="00984ADE"/>
    <w:rsid w:val="00985ADA"/>
    <w:rsid w:val="00987937"/>
    <w:rsid w:val="00987D42"/>
    <w:rsid w:val="009903D1"/>
    <w:rsid w:val="00991FB9"/>
    <w:rsid w:val="00992021"/>
    <w:rsid w:val="00992522"/>
    <w:rsid w:val="00992946"/>
    <w:rsid w:val="00992DC0"/>
    <w:rsid w:val="009960D9"/>
    <w:rsid w:val="00996480"/>
    <w:rsid w:val="009A1B43"/>
    <w:rsid w:val="009A1E25"/>
    <w:rsid w:val="009A353A"/>
    <w:rsid w:val="009A45E3"/>
    <w:rsid w:val="009A4662"/>
    <w:rsid w:val="009A5149"/>
    <w:rsid w:val="009A51E1"/>
    <w:rsid w:val="009A6BAB"/>
    <w:rsid w:val="009B03E3"/>
    <w:rsid w:val="009B160B"/>
    <w:rsid w:val="009B16A2"/>
    <w:rsid w:val="009B3EB6"/>
    <w:rsid w:val="009B6559"/>
    <w:rsid w:val="009B6BE8"/>
    <w:rsid w:val="009B720B"/>
    <w:rsid w:val="009B7ADC"/>
    <w:rsid w:val="009C16E1"/>
    <w:rsid w:val="009C1A39"/>
    <w:rsid w:val="009C447B"/>
    <w:rsid w:val="009C497A"/>
    <w:rsid w:val="009C66D3"/>
    <w:rsid w:val="009D0539"/>
    <w:rsid w:val="009D0674"/>
    <w:rsid w:val="009D3490"/>
    <w:rsid w:val="009D4088"/>
    <w:rsid w:val="009D50F7"/>
    <w:rsid w:val="009D58AD"/>
    <w:rsid w:val="009E005D"/>
    <w:rsid w:val="009E2126"/>
    <w:rsid w:val="009E2971"/>
    <w:rsid w:val="009F06CE"/>
    <w:rsid w:val="009F072C"/>
    <w:rsid w:val="009F1CA5"/>
    <w:rsid w:val="009F4B96"/>
    <w:rsid w:val="009F577A"/>
    <w:rsid w:val="009F6F91"/>
    <w:rsid w:val="009F725E"/>
    <w:rsid w:val="00A0016E"/>
    <w:rsid w:val="00A02C9E"/>
    <w:rsid w:val="00A03CAF"/>
    <w:rsid w:val="00A060CF"/>
    <w:rsid w:val="00A06DCB"/>
    <w:rsid w:val="00A07103"/>
    <w:rsid w:val="00A0718C"/>
    <w:rsid w:val="00A10B11"/>
    <w:rsid w:val="00A14046"/>
    <w:rsid w:val="00A17148"/>
    <w:rsid w:val="00A17283"/>
    <w:rsid w:val="00A2761A"/>
    <w:rsid w:val="00A30FE6"/>
    <w:rsid w:val="00A31C2E"/>
    <w:rsid w:val="00A31DA9"/>
    <w:rsid w:val="00A32240"/>
    <w:rsid w:val="00A3487A"/>
    <w:rsid w:val="00A355AC"/>
    <w:rsid w:val="00A35F73"/>
    <w:rsid w:val="00A37CD4"/>
    <w:rsid w:val="00A5389F"/>
    <w:rsid w:val="00A54F57"/>
    <w:rsid w:val="00A6051E"/>
    <w:rsid w:val="00A61E8F"/>
    <w:rsid w:val="00A638CD"/>
    <w:rsid w:val="00A66B4C"/>
    <w:rsid w:val="00A67476"/>
    <w:rsid w:val="00A70752"/>
    <w:rsid w:val="00A70A39"/>
    <w:rsid w:val="00A70D5F"/>
    <w:rsid w:val="00A7169B"/>
    <w:rsid w:val="00A73627"/>
    <w:rsid w:val="00A74440"/>
    <w:rsid w:val="00A75A07"/>
    <w:rsid w:val="00A7608A"/>
    <w:rsid w:val="00A80D25"/>
    <w:rsid w:val="00A830D1"/>
    <w:rsid w:val="00A83AE5"/>
    <w:rsid w:val="00A870DB"/>
    <w:rsid w:val="00A87399"/>
    <w:rsid w:val="00A8786F"/>
    <w:rsid w:val="00A90056"/>
    <w:rsid w:val="00A909B4"/>
    <w:rsid w:val="00A9107F"/>
    <w:rsid w:val="00A928BC"/>
    <w:rsid w:val="00A93FF2"/>
    <w:rsid w:val="00AA1CF3"/>
    <w:rsid w:val="00AA1E40"/>
    <w:rsid w:val="00AA2A8B"/>
    <w:rsid w:val="00AA5549"/>
    <w:rsid w:val="00AB1E20"/>
    <w:rsid w:val="00AB751F"/>
    <w:rsid w:val="00AB7A1C"/>
    <w:rsid w:val="00AB7ABB"/>
    <w:rsid w:val="00AB7FD2"/>
    <w:rsid w:val="00AC03FF"/>
    <w:rsid w:val="00AC537D"/>
    <w:rsid w:val="00AC591D"/>
    <w:rsid w:val="00AC6081"/>
    <w:rsid w:val="00AC60B2"/>
    <w:rsid w:val="00AC74F2"/>
    <w:rsid w:val="00AD1222"/>
    <w:rsid w:val="00AD29AD"/>
    <w:rsid w:val="00AD34AD"/>
    <w:rsid w:val="00AD5934"/>
    <w:rsid w:val="00AD6BD1"/>
    <w:rsid w:val="00AD6F29"/>
    <w:rsid w:val="00AD7D6D"/>
    <w:rsid w:val="00AE1038"/>
    <w:rsid w:val="00AE301B"/>
    <w:rsid w:val="00AE44C8"/>
    <w:rsid w:val="00AE64A3"/>
    <w:rsid w:val="00AE7822"/>
    <w:rsid w:val="00AF2A6F"/>
    <w:rsid w:val="00AF75FA"/>
    <w:rsid w:val="00AF789F"/>
    <w:rsid w:val="00AF7F3E"/>
    <w:rsid w:val="00B04B05"/>
    <w:rsid w:val="00B077FB"/>
    <w:rsid w:val="00B078B6"/>
    <w:rsid w:val="00B07F32"/>
    <w:rsid w:val="00B11024"/>
    <w:rsid w:val="00B11F56"/>
    <w:rsid w:val="00B13843"/>
    <w:rsid w:val="00B13BAF"/>
    <w:rsid w:val="00B14D18"/>
    <w:rsid w:val="00B155B3"/>
    <w:rsid w:val="00B155F6"/>
    <w:rsid w:val="00B15AC3"/>
    <w:rsid w:val="00B20BC6"/>
    <w:rsid w:val="00B20EE3"/>
    <w:rsid w:val="00B21277"/>
    <w:rsid w:val="00B2260B"/>
    <w:rsid w:val="00B264F3"/>
    <w:rsid w:val="00B269ED"/>
    <w:rsid w:val="00B279C7"/>
    <w:rsid w:val="00B30790"/>
    <w:rsid w:val="00B30DC7"/>
    <w:rsid w:val="00B31ACF"/>
    <w:rsid w:val="00B336E6"/>
    <w:rsid w:val="00B35A14"/>
    <w:rsid w:val="00B3682C"/>
    <w:rsid w:val="00B37B35"/>
    <w:rsid w:val="00B412BA"/>
    <w:rsid w:val="00B438EF"/>
    <w:rsid w:val="00B51AE7"/>
    <w:rsid w:val="00B525D0"/>
    <w:rsid w:val="00B53E1B"/>
    <w:rsid w:val="00B54146"/>
    <w:rsid w:val="00B547F7"/>
    <w:rsid w:val="00B60730"/>
    <w:rsid w:val="00B635A1"/>
    <w:rsid w:val="00B63BF6"/>
    <w:rsid w:val="00B654E7"/>
    <w:rsid w:val="00B65937"/>
    <w:rsid w:val="00B709D5"/>
    <w:rsid w:val="00B72FAD"/>
    <w:rsid w:val="00B74903"/>
    <w:rsid w:val="00B750CF"/>
    <w:rsid w:val="00B772FE"/>
    <w:rsid w:val="00B81365"/>
    <w:rsid w:val="00B81E94"/>
    <w:rsid w:val="00B82024"/>
    <w:rsid w:val="00B82254"/>
    <w:rsid w:val="00B87709"/>
    <w:rsid w:val="00B87AA4"/>
    <w:rsid w:val="00B90384"/>
    <w:rsid w:val="00B90D26"/>
    <w:rsid w:val="00B92ED9"/>
    <w:rsid w:val="00B92FF2"/>
    <w:rsid w:val="00B9333F"/>
    <w:rsid w:val="00B961E4"/>
    <w:rsid w:val="00B97AEB"/>
    <w:rsid w:val="00B97B83"/>
    <w:rsid w:val="00B97CD2"/>
    <w:rsid w:val="00B97D33"/>
    <w:rsid w:val="00BA48AE"/>
    <w:rsid w:val="00BA5E49"/>
    <w:rsid w:val="00BA5E97"/>
    <w:rsid w:val="00BB528F"/>
    <w:rsid w:val="00BB5AF8"/>
    <w:rsid w:val="00BB7CA6"/>
    <w:rsid w:val="00BC01AF"/>
    <w:rsid w:val="00BC1A69"/>
    <w:rsid w:val="00BC4621"/>
    <w:rsid w:val="00BC5F79"/>
    <w:rsid w:val="00BC62A7"/>
    <w:rsid w:val="00BD1663"/>
    <w:rsid w:val="00BD34A6"/>
    <w:rsid w:val="00BD419D"/>
    <w:rsid w:val="00BD5118"/>
    <w:rsid w:val="00BD5FA7"/>
    <w:rsid w:val="00BD6C9B"/>
    <w:rsid w:val="00BD7CDA"/>
    <w:rsid w:val="00BD7FF3"/>
    <w:rsid w:val="00BE0864"/>
    <w:rsid w:val="00BE0BB9"/>
    <w:rsid w:val="00BE16AC"/>
    <w:rsid w:val="00BE16DC"/>
    <w:rsid w:val="00BE5F5E"/>
    <w:rsid w:val="00BE657A"/>
    <w:rsid w:val="00BE6B7A"/>
    <w:rsid w:val="00BF1B6A"/>
    <w:rsid w:val="00BF3748"/>
    <w:rsid w:val="00BF581D"/>
    <w:rsid w:val="00BF63B5"/>
    <w:rsid w:val="00BF747B"/>
    <w:rsid w:val="00C008DC"/>
    <w:rsid w:val="00C01842"/>
    <w:rsid w:val="00C0390F"/>
    <w:rsid w:val="00C04CBF"/>
    <w:rsid w:val="00C061D8"/>
    <w:rsid w:val="00C10248"/>
    <w:rsid w:val="00C110D6"/>
    <w:rsid w:val="00C1174B"/>
    <w:rsid w:val="00C1273C"/>
    <w:rsid w:val="00C12F6F"/>
    <w:rsid w:val="00C16731"/>
    <w:rsid w:val="00C20FBA"/>
    <w:rsid w:val="00C22F0C"/>
    <w:rsid w:val="00C2353E"/>
    <w:rsid w:val="00C2379E"/>
    <w:rsid w:val="00C2572E"/>
    <w:rsid w:val="00C26455"/>
    <w:rsid w:val="00C2715B"/>
    <w:rsid w:val="00C311EB"/>
    <w:rsid w:val="00C343CA"/>
    <w:rsid w:val="00C36D93"/>
    <w:rsid w:val="00C37EE6"/>
    <w:rsid w:val="00C40EC5"/>
    <w:rsid w:val="00C43F72"/>
    <w:rsid w:val="00C44ACA"/>
    <w:rsid w:val="00C47EDE"/>
    <w:rsid w:val="00C50B6C"/>
    <w:rsid w:val="00C5184A"/>
    <w:rsid w:val="00C53EBE"/>
    <w:rsid w:val="00C568A1"/>
    <w:rsid w:val="00C577FC"/>
    <w:rsid w:val="00C57C3D"/>
    <w:rsid w:val="00C634BA"/>
    <w:rsid w:val="00C63FBE"/>
    <w:rsid w:val="00C66EA2"/>
    <w:rsid w:val="00C70251"/>
    <w:rsid w:val="00C704A6"/>
    <w:rsid w:val="00C714D0"/>
    <w:rsid w:val="00C758F1"/>
    <w:rsid w:val="00C761BF"/>
    <w:rsid w:val="00C829AD"/>
    <w:rsid w:val="00C82E62"/>
    <w:rsid w:val="00C856A3"/>
    <w:rsid w:val="00C85FF6"/>
    <w:rsid w:val="00C86C12"/>
    <w:rsid w:val="00C87C34"/>
    <w:rsid w:val="00C93B73"/>
    <w:rsid w:val="00C93EA2"/>
    <w:rsid w:val="00C95CB7"/>
    <w:rsid w:val="00CA1371"/>
    <w:rsid w:val="00CA2EF8"/>
    <w:rsid w:val="00CB17B2"/>
    <w:rsid w:val="00CB1F99"/>
    <w:rsid w:val="00CB1FDD"/>
    <w:rsid w:val="00CB2AA2"/>
    <w:rsid w:val="00CB5D85"/>
    <w:rsid w:val="00CB6764"/>
    <w:rsid w:val="00CC18DB"/>
    <w:rsid w:val="00CC2312"/>
    <w:rsid w:val="00CC2AAB"/>
    <w:rsid w:val="00CC2F5E"/>
    <w:rsid w:val="00CC659C"/>
    <w:rsid w:val="00CD00C5"/>
    <w:rsid w:val="00CD1284"/>
    <w:rsid w:val="00CD2305"/>
    <w:rsid w:val="00CD338C"/>
    <w:rsid w:val="00CE0956"/>
    <w:rsid w:val="00CE3CC1"/>
    <w:rsid w:val="00CE5FAE"/>
    <w:rsid w:val="00CE7B86"/>
    <w:rsid w:val="00CF0366"/>
    <w:rsid w:val="00CF515A"/>
    <w:rsid w:val="00CF755A"/>
    <w:rsid w:val="00D006FF"/>
    <w:rsid w:val="00D01AB7"/>
    <w:rsid w:val="00D020A1"/>
    <w:rsid w:val="00D046E3"/>
    <w:rsid w:val="00D05508"/>
    <w:rsid w:val="00D069BB"/>
    <w:rsid w:val="00D06C49"/>
    <w:rsid w:val="00D10036"/>
    <w:rsid w:val="00D16B6D"/>
    <w:rsid w:val="00D20B8B"/>
    <w:rsid w:val="00D2284D"/>
    <w:rsid w:val="00D23597"/>
    <w:rsid w:val="00D30882"/>
    <w:rsid w:val="00D30A38"/>
    <w:rsid w:val="00D34399"/>
    <w:rsid w:val="00D4041B"/>
    <w:rsid w:val="00D40B57"/>
    <w:rsid w:val="00D41736"/>
    <w:rsid w:val="00D4317D"/>
    <w:rsid w:val="00D46EA9"/>
    <w:rsid w:val="00D515B7"/>
    <w:rsid w:val="00D56421"/>
    <w:rsid w:val="00D60E0C"/>
    <w:rsid w:val="00D61198"/>
    <w:rsid w:val="00D61B29"/>
    <w:rsid w:val="00D64CA1"/>
    <w:rsid w:val="00D653C8"/>
    <w:rsid w:val="00D6769C"/>
    <w:rsid w:val="00D72B2C"/>
    <w:rsid w:val="00D74303"/>
    <w:rsid w:val="00D7495A"/>
    <w:rsid w:val="00D74C2B"/>
    <w:rsid w:val="00D755A5"/>
    <w:rsid w:val="00D75DF1"/>
    <w:rsid w:val="00D7702C"/>
    <w:rsid w:val="00D8037B"/>
    <w:rsid w:val="00D81165"/>
    <w:rsid w:val="00D811AE"/>
    <w:rsid w:val="00D81357"/>
    <w:rsid w:val="00D8379C"/>
    <w:rsid w:val="00D858E5"/>
    <w:rsid w:val="00D860EF"/>
    <w:rsid w:val="00D87538"/>
    <w:rsid w:val="00D87DC8"/>
    <w:rsid w:val="00D903AD"/>
    <w:rsid w:val="00D92D93"/>
    <w:rsid w:val="00D9334A"/>
    <w:rsid w:val="00D93D37"/>
    <w:rsid w:val="00D96D5A"/>
    <w:rsid w:val="00DA1AE7"/>
    <w:rsid w:val="00DA46E3"/>
    <w:rsid w:val="00DA5DC0"/>
    <w:rsid w:val="00DA6055"/>
    <w:rsid w:val="00DA673C"/>
    <w:rsid w:val="00DA6F48"/>
    <w:rsid w:val="00DB0AE4"/>
    <w:rsid w:val="00DB2FB3"/>
    <w:rsid w:val="00DB35C7"/>
    <w:rsid w:val="00DB3814"/>
    <w:rsid w:val="00DB4562"/>
    <w:rsid w:val="00DB4E3D"/>
    <w:rsid w:val="00DB5294"/>
    <w:rsid w:val="00DB641E"/>
    <w:rsid w:val="00DC1082"/>
    <w:rsid w:val="00DC2161"/>
    <w:rsid w:val="00DC50D6"/>
    <w:rsid w:val="00DC6132"/>
    <w:rsid w:val="00DC68C6"/>
    <w:rsid w:val="00DD274F"/>
    <w:rsid w:val="00DD2B90"/>
    <w:rsid w:val="00DD3F6A"/>
    <w:rsid w:val="00DD6D00"/>
    <w:rsid w:val="00DE1593"/>
    <w:rsid w:val="00DE1C98"/>
    <w:rsid w:val="00DE639A"/>
    <w:rsid w:val="00DF4F87"/>
    <w:rsid w:val="00E00F69"/>
    <w:rsid w:val="00E01332"/>
    <w:rsid w:val="00E01912"/>
    <w:rsid w:val="00E034EB"/>
    <w:rsid w:val="00E0506F"/>
    <w:rsid w:val="00E0648B"/>
    <w:rsid w:val="00E07F46"/>
    <w:rsid w:val="00E13226"/>
    <w:rsid w:val="00E1441D"/>
    <w:rsid w:val="00E14646"/>
    <w:rsid w:val="00E146D4"/>
    <w:rsid w:val="00E14A9E"/>
    <w:rsid w:val="00E1511D"/>
    <w:rsid w:val="00E23E48"/>
    <w:rsid w:val="00E25243"/>
    <w:rsid w:val="00E31E9F"/>
    <w:rsid w:val="00E34716"/>
    <w:rsid w:val="00E35C6F"/>
    <w:rsid w:val="00E35F5B"/>
    <w:rsid w:val="00E3602A"/>
    <w:rsid w:val="00E37BD9"/>
    <w:rsid w:val="00E41060"/>
    <w:rsid w:val="00E44F69"/>
    <w:rsid w:val="00E46665"/>
    <w:rsid w:val="00E4698D"/>
    <w:rsid w:val="00E47B3F"/>
    <w:rsid w:val="00E53006"/>
    <w:rsid w:val="00E54D99"/>
    <w:rsid w:val="00E57480"/>
    <w:rsid w:val="00E61F69"/>
    <w:rsid w:val="00E712F1"/>
    <w:rsid w:val="00E72E10"/>
    <w:rsid w:val="00E73D47"/>
    <w:rsid w:val="00E77ED7"/>
    <w:rsid w:val="00E82699"/>
    <w:rsid w:val="00E919FF"/>
    <w:rsid w:val="00E92ED1"/>
    <w:rsid w:val="00E9397C"/>
    <w:rsid w:val="00E95333"/>
    <w:rsid w:val="00E964C6"/>
    <w:rsid w:val="00E96512"/>
    <w:rsid w:val="00E97078"/>
    <w:rsid w:val="00EA2010"/>
    <w:rsid w:val="00EA386D"/>
    <w:rsid w:val="00EB0790"/>
    <w:rsid w:val="00EB6F8C"/>
    <w:rsid w:val="00EB78BB"/>
    <w:rsid w:val="00EC0C5B"/>
    <w:rsid w:val="00EC1418"/>
    <w:rsid w:val="00EC2F2C"/>
    <w:rsid w:val="00EC4D44"/>
    <w:rsid w:val="00EC5E2B"/>
    <w:rsid w:val="00EC6805"/>
    <w:rsid w:val="00ED07EA"/>
    <w:rsid w:val="00ED22CD"/>
    <w:rsid w:val="00ED2BBD"/>
    <w:rsid w:val="00ED40CB"/>
    <w:rsid w:val="00ED6F33"/>
    <w:rsid w:val="00ED7B72"/>
    <w:rsid w:val="00EE156B"/>
    <w:rsid w:val="00EE37C8"/>
    <w:rsid w:val="00EE39EC"/>
    <w:rsid w:val="00EE62A1"/>
    <w:rsid w:val="00EE7F15"/>
    <w:rsid w:val="00EF2ACE"/>
    <w:rsid w:val="00EF57D1"/>
    <w:rsid w:val="00EF6838"/>
    <w:rsid w:val="00EF773E"/>
    <w:rsid w:val="00F0308D"/>
    <w:rsid w:val="00F03AA7"/>
    <w:rsid w:val="00F054AA"/>
    <w:rsid w:val="00F11D8C"/>
    <w:rsid w:val="00F12E08"/>
    <w:rsid w:val="00F15547"/>
    <w:rsid w:val="00F15919"/>
    <w:rsid w:val="00F15F7B"/>
    <w:rsid w:val="00F16B8E"/>
    <w:rsid w:val="00F16F75"/>
    <w:rsid w:val="00F20EA9"/>
    <w:rsid w:val="00F210B2"/>
    <w:rsid w:val="00F22FFF"/>
    <w:rsid w:val="00F23971"/>
    <w:rsid w:val="00F23A8D"/>
    <w:rsid w:val="00F24330"/>
    <w:rsid w:val="00F2465D"/>
    <w:rsid w:val="00F30D9D"/>
    <w:rsid w:val="00F31336"/>
    <w:rsid w:val="00F31E9B"/>
    <w:rsid w:val="00F3458F"/>
    <w:rsid w:val="00F37CFB"/>
    <w:rsid w:val="00F41763"/>
    <w:rsid w:val="00F41F48"/>
    <w:rsid w:val="00F4316E"/>
    <w:rsid w:val="00F45AE0"/>
    <w:rsid w:val="00F47117"/>
    <w:rsid w:val="00F51E1E"/>
    <w:rsid w:val="00F5537A"/>
    <w:rsid w:val="00F60D66"/>
    <w:rsid w:val="00F615F2"/>
    <w:rsid w:val="00F6187C"/>
    <w:rsid w:val="00F670AE"/>
    <w:rsid w:val="00F702C4"/>
    <w:rsid w:val="00F707F6"/>
    <w:rsid w:val="00F7080B"/>
    <w:rsid w:val="00F749EC"/>
    <w:rsid w:val="00F75560"/>
    <w:rsid w:val="00F80199"/>
    <w:rsid w:val="00F805A2"/>
    <w:rsid w:val="00F807C2"/>
    <w:rsid w:val="00F81BE3"/>
    <w:rsid w:val="00F81FFE"/>
    <w:rsid w:val="00F82CF7"/>
    <w:rsid w:val="00F876C3"/>
    <w:rsid w:val="00F90A31"/>
    <w:rsid w:val="00F91B9E"/>
    <w:rsid w:val="00F9278C"/>
    <w:rsid w:val="00F948A5"/>
    <w:rsid w:val="00FA024B"/>
    <w:rsid w:val="00FA1310"/>
    <w:rsid w:val="00FA2CE3"/>
    <w:rsid w:val="00FA7438"/>
    <w:rsid w:val="00FB09CF"/>
    <w:rsid w:val="00FB0EB0"/>
    <w:rsid w:val="00FB11B6"/>
    <w:rsid w:val="00FB1836"/>
    <w:rsid w:val="00FB194E"/>
    <w:rsid w:val="00FB22F8"/>
    <w:rsid w:val="00FB53D3"/>
    <w:rsid w:val="00FB6662"/>
    <w:rsid w:val="00FB6F2A"/>
    <w:rsid w:val="00FC15F6"/>
    <w:rsid w:val="00FC3F36"/>
    <w:rsid w:val="00FC710E"/>
    <w:rsid w:val="00FD03C4"/>
    <w:rsid w:val="00FD0A05"/>
    <w:rsid w:val="00FD3E98"/>
    <w:rsid w:val="00FD41B1"/>
    <w:rsid w:val="00FD7344"/>
    <w:rsid w:val="00FE0850"/>
    <w:rsid w:val="00FE1F89"/>
    <w:rsid w:val="00FE23DF"/>
    <w:rsid w:val="00FE2C30"/>
    <w:rsid w:val="00FE2E6A"/>
    <w:rsid w:val="00FE4FFB"/>
    <w:rsid w:val="00FE5AC9"/>
    <w:rsid w:val="00FF2147"/>
    <w:rsid w:val="00FF37F7"/>
    <w:rsid w:val="00FF3E24"/>
    <w:rsid w:val="00FF431E"/>
    <w:rsid w:val="00FF6A80"/>
    <w:rsid w:val="00FF7100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2022-11-24T09:20:00Z</dcterms:created>
  <dcterms:modified xsi:type="dcterms:W3CDTF">2022-11-25T11:35:00Z</dcterms:modified>
</cp:coreProperties>
</file>